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06" w:rsidRPr="00887506" w:rsidRDefault="00887506" w:rsidP="000015E5">
      <w:r>
        <w:t>География</w:t>
      </w:r>
    </w:p>
    <w:p w:rsidR="008B5884" w:rsidRDefault="008B5884" w:rsidP="000015E5">
      <w:r>
        <w:t>Дать общую характеристику экономическим регионам: Зарубежная Европа и Зарубежная Азия.</w:t>
      </w:r>
    </w:p>
    <w:p w:rsidR="008B5884" w:rsidRDefault="008B5884" w:rsidP="000015E5">
      <w:proofErr w:type="gramStart"/>
      <w:r>
        <w:t>Дать экономико-географическую характеристику Германии и Китая (по типовой схеме:</w:t>
      </w:r>
      <w:proofErr w:type="gramEnd"/>
      <w:r>
        <w:t xml:space="preserve"> </w:t>
      </w:r>
      <w:proofErr w:type="gramStart"/>
      <w:r>
        <w:t>Название, столица, площадь, население, ЭГП, богатство природными ресурсами, хозяйство (по отраслям))</w:t>
      </w:r>
      <w:proofErr w:type="gramEnd"/>
    </w:p>
    <w:p w:rsidR="00F361BA" w:rsidRPr="000015E5" w:rsidRDefault="000015E5" w:rsidP="000015E5">
      <w:r>
        <w:t xml:space="preserve">Прислать по почте </w:t>
      </w:r>
      <w:hyperlink r:id="rId4" w:history="1">
        <w:r w:rsidR="00DA779B" w:rsidRPr="007254D5">
          <w:rPr>
            <w:rStyle w:val="a3"/>
            <w:lang w:val="en-US"/>
          </w:rPr>
          <w:t>igor</w:t>
        </w:r>
        <w:r w:rsidR="00DA779B" w:rsidRPr="007254D5">
          <w:rPr>
            <w:rStyle w:val="a3"/>
          </w:rPr>
          <w:t>-</w:t>
        </w:r>
        <w:r w:rsidR="00DA779B" w:rsidRPr="007254D5">
          <w:rPr>
            <w:rStyle w:val="a3"/>
            <w:lang w:val="en-US"/>
          </w:rPr>
          <w:t>ozherelev</w:t>
        </w:r>
        <w:r w:rsidR="00DA779B" w:rsidRPr="007254D5">
          <w:rPr>
            <w:rStyle w:val="a3"/>
          </w:rPr>
          <w:t>@</w:t>
        </w:r>
        <w:r w:rsidR="00DA779B" w:rsidRPr="007254D5">
          <w:rPr>
            <w:rStyle w:val="a3"/>
            <w:lang w:val="en-US"/>
          </w:rPr>
          <w:t>mail</w:t>
        </w:r>
        <w:r w:rsidR="00DA779B" w:rsidRPr="007254D5">
          <w:rPr>
            <w:rStyle w:val="a3"/>
          </w:rPr>
          <w:t>.</w:t>
        </w:r>
        <w:r w:rsidR="00DA779B" w:rsidRPr="007254D5">
          <w:rPr>
            <w:rStyle w:val="a3"/>
            <w:lang w:val="en-US"/>
          </w:rPr>
          <w:t>ru</w:t>
        </w:r>
      </w:hyperlink>
      <w:r>
        <w:t xml:space="preserve"> до </w:t>
      </w:r>
      <w:r w:rsidR="00DA779B">
        <w:t>30</w:t>
      </w:r>
      <w:r>
        <w:t>.03.2020</w:t>
      </w:r>
    </w:p>
    <w:sectPr w:rsidR="00F361BA" w:rsidRPr="000015E5" w:rsidSect="00F3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5E5"/>
    <w:rsid w:val="000015E5"/>
    <w:rsid w:val="0010269E"/>
    <w:rsid w:val="0079131F"/>
    <w:rsid w:val="00887506"/>
    <w:rsid w:val="008B5884"/>
    <w:rsid w:val="008E05B6"/>
    <w:rsid w:val="00AF6B8C"/>
    <w:rsid w:val="00CD5EB3"/>
    <w:rsid w:val="00D17CB2"/>
    <w:rsid w:val="00DA779B"/>
    <w:rsid w:val="00F3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5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or-ozherel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Ожерельев СМТ</dc:creator>
  <cp:lastModifiedBy>Ожерельев СМТ</cp:lastModifiedBy>
  <cp:revision>4</cp:revision>
  <dcterms:created xsi:type="dcterms:W3CDTF">2020-03-17T07:47:00Z</dcterms:created>
  <dcterms:modified xsi:type="dcterms:W3CDTF">2020-03-17T09:05:00Z</dcterms:modified>
</cp:coreProperties>
</file>