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6" w:rsidRPr="00887506" w:rsidRDefault="007442F9" w:rsidP="000015E5">
      <w:r>
        <w:t>Химия</w:t>
      </w:r>
    </w:p>
    <w:p w:rsidR="000015E5" w:rsidRDefault="000015E5" w:rsidP="000015E5">
      <w:r>
        <w:t>Подготовить реферат</w:t>
      </w:r>
      <w:r w:rsidR="00887506">
        <w:t>ы</w:t>
      </w:r>
      <w:r>
        <w:t xml:space="preserve">: </w:t>
      </w:r>
    </w:p>
    <w:p w:rsidR="007442F9" w:rsidRDefault="00F146CD" w:rsidP="000015E5">
      <w:r>
        <w:t>Сложные эфиры. Их роль в природе и жизни человека</w:t>
      </w:r>
    </w:p>
    <w:p w:rsidR="00F146CD" w:rsidRDefault="00F146CD" w:rsidP="000015E5">
      <w:r>
        <w:t>Аминокислоты. Значение в природе. Свойства. Применение.</w:t>
      </w:r>
    </w:p>
    <w:p w:rsidR="00F146CD" w:rsidRDefault="00F146CD" w:rsidP="000015E5">
      <w:r>
        <w:t>Белки. Строение и свойства белков</w:t>
      </w:r>
    </w:p>
    <w:p w:rsidR="00F361BA" w:rsidRPr="000015E5" w:rsidRDefault="000015E5" w:rsidP="000015E5">
      <w:r>
        <w:t xml:space="preserve">Прислать по почте </w:t>
      </w:r>
      <w:hyperlink r:id="rId4" w:history="1">
        <w:r w:rsidR="00DA779B" w:rsidRPr="007254D5">
          <w:rPr>
            <w:rStyle w:val="a3"/>
            <w:lang w:val="en-US"/>
          </w:rPr>
          <w:t>igor</w:t>
        </w:r>
        <w:r w:rsidR="00DA779B" w:rsidRPr="007254D5">
          <w:rPr>
            <w:rStyle w:val="a3"/>
          </w:rPr>
          <w:t>-</w:t>
        </w:r>
        <w:r w:rsidR="00DA779B" w:rsidRPr="007254D5">
          <w:rPr>
            <w:rStyle w:val="a3"/>
            <w:lang w:val="en-US"/>
          </w:rPr>
          <w:t>ozherelev</w:t>
        </w:r>
        <w:r w:rsidR="00DA779B" w:rsidRPr="007254D5">
          <w:rPr>
            <w:rStyle w:val="a3"/>
          </w:rPr>
          <w:t>@</w:t>
        </w:r>
        <w:r w:rsidR="00DA779B" w:rsidRPr="007254D5">
          <w:rPr>
            <w:rStyle w:val="a3"/>
            <w:lang w:val="en-US"/>
          </w:rPr>
          <w:t>mail</w:t>
        </w:r>
        <w:r w:rsidR="00DA779B" w:rsidRPr="007254D5">
          <w:rPr>
            <w:rStyle w:val="a3"/>
          </w:rPr>
          <w:t>.</w:t>
        </w:r>
        <w:r w:rsidR="00DA779B" w:rsidRPr="007254D5">
          <w:rPr>
            <w:rStyle w:val="a3"/>
            <w:lang w:val="en-US"/>
          </w:rPr>
          <w:t>ru</w:t>
        </w:r>
      </w:hyperlink>
      <w:r>
        <w:t xml:space="preserve"> до </w:t>
      </w:r>
      <w:r w:rsidR="00DA779B">
        <w:t>30</w:t>
      </w:r>
      <w:r>
        <w:t>.03.2020</w:t>
      </w:r>
    </w:p>
    <w:sectPr w:rsidR="00F361BA" w:rsidRPr="000015E5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E5"/>
    <w:rsid w:val="000015E5"/>
    <w:rsid w:val="0010269E"/>
    <w:rsid w:val="007442F9"/>
    <w:rsid w:val="0079131F"/>
    <w:rsid w:val="00887506"/>
    <w:rsid w:val="00A2526F"/>
    <w:rsid w:val="00AF6B8C"/>
    <w:rsid w:val="00C36697"/>
    <w:rsid w:val="00CD5EB3"/>
    <w:rsid w:val="00D17CB2"/>
    <w:rsid w:val="00DA779B"/>
    <w:rsid w:val="00F146CD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-ozhere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5</cp:revision>
  <dcterms:created xsi:type="dcterms:W3CDTF">2020-03-17T07:47:00Z</dcterms:created>
  <dcterms:modified xsi:type="dcterms:W3CDTF">2020-03-17T08:56:00Z</dcterms:modified>
</cp:coreProperties>
</file>